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03-06/2025/3517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Старобельск -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Рыбянцево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Украинская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14.ОП.М3.К-63 "Восточный подъезд к городу Валуйки"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14.ОП.Р3.К8 "Новый Оскол-Валуйки-Ровеньки"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14.ОП.Р3.К8 "Новый Оскол-Валуйки-Ровеньки"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14.ОП.М3.К-63 "Восточный подъезд к городу Валуйки"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Украинская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Рыбянцево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7.228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